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F91A" w14:textId="77777777" w:rsidR="0043738F" w:rsidRDefault="0043738F" w:rsidP="0043738F"/>
    <w:p w14:paraId="10A7F91B" w14:textId="05B4E6FF" w:rsidR="004F5BBF" w:rsidRDefault="004F5BBF" w:rsidP="0043738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43738F">
        <w:rPr>
          <w:b/>
          <w:sz w:val="24"/>
          <w:szCs w:val="24"/>
        </w:rPr>
        <w:t>L</w:t>
      </w:r>
      <w:r w:rsidR="00BC1A3F">
        <w:rPr>
          <w:b/>
          <w:sz w:val="24"/>
          <w:szCs w:val="24"/>
        </w:rPr>
        <w:t xml:space="preserve">ista </w:t>
      </w:r>
      <w:r w:rsidR="00DD6C9F">
        <w:rPr>
          <w:b/>
          <w:sz w:val="24"/>
          <w:szCs w:val="24"/>
        </w:rPr>
        <w:t>rzeczy na letni obóz karate Niechorze</w:t>
      </w:r>
      <w:r w:rsidR="00BC1A3F">
        <w:rPr>
          <w:b/>
          <w:sz w:val="24"/>
          <w:szCs w:val="24"/>
        </w:rPr>
        <w:t xml:space="preserve"> 2</w:t>
      </w:r>
      <w:r w:rsidR="00DD6C9F">
        <w:rPr>
          <w:b/>
          <w:sz w:val="24"/>
          <w:szCs w:val="24"/>
        </w:rPr>
        <w:t>2</w:t>
      </w:r>
      <w:r w:rsidR="00BC1A3F">
        <w:rPr>
          <w:b/>
          <w:sz w:val="24"/>
          <w:szCs w:val="24"/>
        </w:rPr>
        <w:t xml:space="preserve">.06 – </w:t>
      </w:r>
      <w:r w:rsidR="00DD6C9F">
        <w:rPr>
          <w:b/>
          <w:sz w:val="24"/>
          <w:szCs w:val="24"/>
        </w:rPr>
        <w:t>30</w:t>
      </w:r>
      <w:r w:rsidR="00BC1A3F">
        <w:rPr>
          <w:b/>
          <w:sz w:val="24"/>
          <w:szCs w:val="24"/>
        </w:rPr>
        <w:t>.0</w:t>
      </w:r>
      <w:r w:rsidR="00DD6C9F">
        <w:rPr>
          <w:b/>
          <w:sz w:val="24"/>
          <w:szCs w:val="24"/>
        </w:rPr>
        <w:t>6</w:t>
      </w:r>
      <w:r w:rsidR="00BC1A3F">
        <w:rPr>
          <w:b/>
          <w:sz w:val="24"/>
          <w:szCs w:val="24"/>
        </w:rPr>
        <w:t>.202</w:t>
      </w:r>
      <w:r w:rsidR="00DD6C9F">
        <w:rPr>
          <w:b/>
          <w:sz w:val="24"/>
          <w:szCs w:val="24"/>
        </w:rPr>
        <w:t>4r.</w:t>
      </w:r>
    </w:p>
    <w:p w14:paraId="10A7F91C" w14:textId="77777777" w:rsidR="0043738F" w:rsidRPr="0043738F" w:rsidRDefault="0043738F" w:rsidP="0043738F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0A7F91D" w14:textId="77777777" w:rsidR="005449CF" w:rsidRPr="004F5BBF" w:rsidRDefault="004F5BBF" w:rsidP="004F5BBF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Rzeczy ważne</w:t>
      </w:r>
    </w:p>
    <w:p w14:paraId="10A7F91E" w14:textId="77777777" w:rsidR="009B73BF" w:rsidRPr="004F5BBF" w:rsidRDefault="009B73BF" w:rsidP="004F5BB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F5BBF">
        <w:rPr>
          <w:sz w:val="24"/>
          <w:szCs w:val="24"/>
        </w:rPr>
        <w:t>legitymacja szkolna lub dowód tożsamości</w:t>
      </w:r>
    </w:p>
    <w:p w14:paraId="10A7F91F" w14:textId="602883B1" w:rsidR="009B73BF" w:rsidRPr="004F5BBF" w:rsidRDefault="009B73BF" w:rsidP="004F5BB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F5BBF">
        <w:rPr>
          <w:sz w:val="24"/>
          <w:szCs w:val="24"/>
        </w:rPr>
        <w:t>k</w:t>
      </w:r>
      <w:r w:rsidR="0043738F">
        <w:rPr>
          <w:sz w:val="24"/>
          <w:szCs w:val="24"/>
        </w:rPr>
        <w:t xml:space="preserve">ieszonkowe:  </w:t>
      </w:r>
      <w:r w:rsidRPr="004F5BBF">
        <w:rPr>
          <w:sz w:val="24"/>
          <w:szCs w:val="24"/>
        </w:rPr>
        <w:t>dla dzieci młodszych jest możliwość zdep</w:t>
      </w:r>
      <w:r w:rsidR="0043738F">
        <w:rPr>
          <w:sz w:val="24"/>
          <w:szCs w:val="24"/>
        </w:rPr>
        <w:t>onowania pieniędzy u wychowawcy</w:t>
      </w:r>
      <w:r w:rsidR="003268B2">
        <w:rPr>
          <w:sz w:val="24"/>
          <w:szCs w:val="24"/>
        </w:rPr>
        <w:t xml:space="preserve"> (w podpisanej kopercie z niskimi nominałami) </w:t>
      </w:r>
    </w:p>
    <w:p w14:paraId="10A7F920" w14:textId="33AEB6B5" w:rsidR="009B73BF" w:rsidRPr="004F5BBF" w:rsidRDefault="009B73BF" w:rsidP="004F5BB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F5BBF">
        <w:rPr>
          <w:sz w:val="24"/>
          <w:szCs w:val="24"/>
        </w:rPr>
        <w:t>niezbędne leki – jeżeli dziecko bierze na stałe  - z oświadczeniem, że wychowawca może je podać i z dokładną instrukcja aplikowania</w:t>
      </w:r>
      <w:r w:rsidR="008A1637">
        <w:rPr>
          <w:sz w:val="24"/>
          <w:szCs w:val="24"/>
        </w:rPr>
        <w:t xml:space="preserve"> (podpisane)</w:t>
      </w:r>
    </w:p>
    <w:p w14:paraId="10A7F921" w14:textId="2BC9F136" w:rsidR="009B73BF" w:rsidRPr="004F5BBF" w:rsidRDefault="009B73BF" w:rsidP="004F5BBF">
      <w:pPr>
        <w:spacing w:line="240" w:lineRule="auto"/>
        <w:contextualSpacing/>
        <w:rPr>
          <w:sz w:val="24"/>
          <w:szCs w:val="24"/>
        </w:rPr>
      </w:pPr>
      <w:r w:rsidRPr="004F5BBF">
        <w:rPr>
          <w:b/>
          <w:bCs/>
          <w:sz w:val="24"/>
          <w:szCs w:val="24"/>
        </w:rPr>
        <w:t>Rzeczy do użytku codziennego</w:t>
      </w:r>
      <w:r w:rsidR="008A1637">
        <w:rPr>
          <w:b/>
          <w:bCs/>
          <w:sz w:val="24"/>
          <w:szCs w:val="24"/>
        </w:rPr>
        <w:t xml:space="preserve"> - PODPISANE</w:t>
      </w:r>
      <w:r w:rsidRPr="004F5BBF">
        <w:rPr>
          <w:b/>
          <w:bCs/>
          <w:sz w:val="24"/>
          <w:szCs w:val="24"/>
        </w:rPr>
        <w:t>:</w:t>
      </w:r>
    </w:p>
    <w:p w14:paraId="10A7F922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krótkie spodenki</w:t>
      </w:r>
    </w:p>
    <w:p w14:paraId="10A7F923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długie spodnie</w:t>
      </w:r>
    </w:p>
    <w:p w14:paraId="10A7F924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dresy</w:t>
      </w:r>
    </w:p>
    <w:p w14:paraId="10A7F925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9B73BF" w:rsidRPr="004F5BBF">
        <w:rPr>
          <w:sz w:val="24"/>
          <w:szCs w:val="24"/>
        </w:rPr>
        <w:t>karpety oraz bielizna (jeden komplet na każdy dzień)</w:t>
      </w:r>
    </w:p>
    <w:p w14:paraId="10A7F926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9B73BF" w:rsidRPr="004F5BBF">
        <w:rPr>
          <w:sz w:val="24"/>
          <w:szCs w:val="24"/>
        </w:rPr>
        <w:t>zapka z daszkiem (obowiązkowo!)</w:t>
      </w:r>
    </w:p>
    <w:p w14:paraId="10A7F927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</w:t>
      </w:r>
      <w:r w:rsidR="009B73BF" w:rsidRPr="004F5BBF">
        <w:rPr>
          <w:sz w:val="24"/>
          <w:szCs w:val="24"/>
        </w:rPr>
        <w:t>iepła bluza na chłodniejsze dni i wieczory</w:t>
      </w:r>
    </w:p>
    <w:p w14:paraId="10A7F928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9B73BF" w:rsidRPr="004F5BBF">
        <w:rPr>
          <w:sz w:val="24"/>
          <w:szCs w:val="24"/>
        </w:rPr>
        <w:t>urtka przeciwdeszczowa</w:t>
      </w:r>
    </w:p>
    <w:p w14:paraId="10A7F929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9B73BF" w:rsidRPr="004F5BBF">
        <w:rPr>
          <w:sz w:val="24"/>
          <w:szCs w:val="24"/>
        </w:rPr>
        <w:t>oszulki z krótki rękawkiem</w:t>
      </w:r>
    </w:p>
    <w:p w14:paraId="10A7F92A" w14:textId="77777777" w:rsidR="009B73BF" w:rsidRPr="004F5B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piżama</w:t>
      </w:r>
    </w:p>
    <w:p w14:paraId="10A7F92B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9B73BF" w:rsidRPr="004F5BBF">
        <w:rPr>
          <w:sz w:val="24"/>
          <w:szCs w:val="24"/>
        </w:rPr>
        <w:t>ąpielówki, strój na plażę</w:t>
      </w:r>
    </w:p>
    <w:p w14:paraId="10A7F92C" w14:textId="77777777" w:rsidR="009B73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</w:t>
      </w:r>
      <w:r w:rsidR="009B73BF" w:rsidRPr="004F5BBF">
        <w:rPr>
          <w:sz w:val="24"/>
          <w:szCs w:val="24"/>
        </w:rPr>
        <w:t>uty: klapki lub sandały (najlepiej nieślizgające się), buty do chodzenia , buty sportowe</w:t>
      </w:r>
    </w:p>
    <w:p w14:paraId="10A7F92D" w14:textId="77777777" w:rsidR="009B73BF" w:rsidRDefault="009B73BF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ubranie dyskotekowe</w:t>
      </w:r>
      <w:r w:rsidR="004F5BBF" w:rsidRPr="004F5BBF">
        <w:rPr>
          <w:sz w:val="24"/>
          <w:szCs w:val="24"/>
        </w:rPr>
        <w:sym w:font="Wingdings" w:char="F04A"/>
      </w:r>
    </w:p>
    <w:p w14:paraId="10A7F92E" w14:textId="77777777" w:rsidR="004F5BBF" w:rsidRPr="004F5BBF" w:rsidRDefault="00895503" w:rsidP="004F5BBF">
      <w:pPr>
        <w:numPr>
          <w:ilvl w:val="0"/>
          <w:numId w:val="2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4F5BBF">
        <w:rPr>
          <w:sz w:val="24"/>
          <w:szCs w:val="24"/>
        </w:rPr>
        <w:t>lubiona książka, gra, pluszak</w:t>
      </w:r>
      <w:r w:rsidR="004F5BBF" w:rsidRPr="004F5BBF">
        <w:rPr>
          <w:sz w:val="24"/>
          <w:szCs w:val="24"/>
        </w:rPr>
        <w:sym w:font="Wingdings" w:char="F04A"/>
      </w:r>
    </w:p>
    <w:p w14:paraId="10A7F92F" w14:textId="77777777" w:rsidR="009B73BF" w:rsidRPr="004F5BBF" w:rsidRDefault="00F752EC" w:rsidP="004F5BBF">
      <w:pPr>
        <w:spacing w:line="240" w:lineRule="auto"/>
        <w:contextualSpacing/>
        <w:rPr>
          <w:b/>
          <w:bCs/>
          <w:sz w:val="24"/>
          <w:szCs w:val="24"/>
        </w:rPr>
      </w:pPr>
      <w:r w:rsidRPr="004F5BBF">
        <w:rPr>
          <w:b/>
          <w:bCs/>
          <w:sz w:val="24"/>
          <w:szCs w:val="24"/>
        </w:rPr>
        <w:t>Rzeczy sportowe:</w:t>
      </w:r>
    </w:p>
    <w:p w14:paraId="10A7F930" w14:textId="77777777" w:rsidR="00F752EC" w:rsidRPr="004F5BBF" w:rsidRDefault="00895503" w:rsidP="004F5BB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F752EC" w:rsidRPr="004F5BBF">
        <w:rPr>
          <w:sz w:val="24"/>
          <w:szCs w:val="24"/>
        </w:rPr>
        <w:t>aratega</w:t>
      </w:r>
    </w:p>
    <w:p w14:paraId="10A7F931" w14:textId="77777777" w:rsidR="00F752EC" w:rsidRPr="004F5BBF" w:rsidRDefault="00895503" w:rsidP="004F5BB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752EC" w:rsidRPr="004F5BBF">
        <w:rPr>
          <w:sz w:val="24"/>
          <w:szCs w:val="24"/>
        </w:rPr>
        <w:t>as</w:t>
      </w:r>
    </w:p>
    <w:p w14:paraId="10A7F932" w14:textId="77777777" w:rsidR="00F752EC" w:rsidRPr="0043738F" w:rsidRDefault="00895503" w:rsidP="0043738F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F752EC" w:rsidRPr="004F5BBF">
        <w:rPr>
          <w:sz w:val="24"/>
          <w:szCs w:val="24"/>
        </w:rPr>
        <w:t>branie sportowe do treningów</w:t>
      </w:r>
    </w:p>
    <w:p w14:paraId="10A7F933" w14:textId="77777777" w:rsidR="00F752EC" w:rsidRPr="004F5BBF" w:rsidRDefault="00F752EC" w:rsidP="004F5BBF">
      <w:pPr>
        <w:spacing w:line="240" w:lineRule="auto"/>
        <w:contextualSpacing/>
        <w:rPr>
          <w:sz w:val="24"/>
          <w:szCs w:val="24"/>
        </w:rPr>
      </w:pPr>
      <w:r w:rsidRPr="004F5BBF">
        <w:rPr>
          <w:b/>
          <w:bCs/>
          <w:sz w:val="24"/>
          <w:szCs w:val="24"/>
        </w:rPr>
        <w:t>Niezbędne przybory:</w:t>
      </w:r>
    </w:p>
    <w:p w14:paraId="10A7F934" w14:textId="77777777" w:rsidR="00F752EC" w:rsidRPr="0043738F" w:rsidRDefault="00895503" w:rsidP="0043738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</w:t>
      </w:r>
      <w:r w:rsidR="00F752EC" w:rsidRPr="004F5BBF">
        <w:rPr>
          <w:sz w:val="24"/>
          <w:szCs w:val="24"/>
        </w:rPr>
        <w:t>rem z filtrem UV</w:t>
      </w:r>
    </w:p>
    <w:p w14:paraId="10A7F935" w14:textId="77777777" w:rsidR="00F752EC" w:rsidRPr="004F5BBF" w:rsidRDefault="00895503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F752EC" w:rsidRPr="004F5BBF">
        <w:rPr>
          <w:sz w:val="24"/>
          <w:szCs w:val="24"/>
        </w:rPr>
        <w:t>rzybory toaletowe (żel pod prysznic, szampon, szczoteczka i pasta do zębów)</w:t>
      </w:r>
    </w:p>
    <w:p w14:paraId="10A7F936" w14:textId="77777777" w:rsidR="00F752EC" w:rsidRPr="004F5BBF" w:rsidRDefault="00F752EC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4F5BBF">
        <w:rPr>
          <w:sz w:val="24"/>
          <w:szCs w:val="24"/>
        </w:rPr>
        <w:t>2 ręczniki (duży i mały)</w:t>
      </w:r>
    </w:p>
    <w:p w14:paraId="10A7F937" w14:textId="77777777" w:rsidR="00F752EC" w:rsidRPr="004F5BBF" w:rsidRDefault="00895503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F752EC" w:rsidRPr="004F5BBF">
        <w:rPr>
          <w:sz w:val="24"/>
          <w:szCs w:val="24"/>
        </w:rPr>
        <w:t>ęcznik na plaże</w:t>
      </w:r>
    </w:p>
    <w:p w14:paraId="10A7F938" w14:textId="77777777" w:rsidR="00F752EC" w:rsidRDefault="00895503" w:rsidP="004F5BBF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F752EC" w:rsidRPr="004F5BBF">
        <w:rPr>
          <w:sz w:val="24"/>
          <w:szCs w:val="24"/>
        </w:rPr>
        <w:t>odręczny mały plecak</w:t>
      </w:r>
    </w:p>
    <w:p w14:paraId="10A7F939" w14:textId="77777777" w:rsidR="004F5BBF" w:rsidRPr="004F5BBF" w:rsidRDefault="004F5BBF" w:rsidP="004F5BBF">
      <w:pPr>
        <w:spacing w:line="240" w:lineRule="auto"/>
        <w:ind w:left="720"/>
        <w:contextualSpacing/>
        <w:rPr>
          <w:sz w:val="24"/>
          <w:szCs w:val="24"/>
        </w:rPr>
      </w:pPr>
    </w:p>
    <w:p w14:paraId="10A7F93A" w14:textId="77777777" w:rsidR="00F752EC" w:rsidRPr="0043738F" w:rsidRDefault="00F752EC" w:rsidP="0043738F">
      <w:pPr>
        <w:spacing w:line="240" w:lineRule="auto"/>
        <w:contextualSpacing/>
        <w:rPr>
          <w:b/>
          <w:sz w:val="24"/>
          <w:szCs w:val="24"/>
        </w:rPr>
      </w:pPr>
    </w:p>
    <w:p w14:paraId="10A7F93B" w14:textId="77777777" w:rsidR="00F752EC" w:rsidRPr="004F5BBF" w:rsidRDefault="00F752EC" w:rsidP="004F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7F93C" w14:textId="27A098AA" w:rsidR="009B73BF" w:rsidRDefault="00F752EC" w:rsidP="004F5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 będą do dyspozycji w ciągu dnia, w określonych przez wychowawców godzinach</w:t>
      </w:r>
      <w:r w:rsidR="00EA3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(siesta poobiednia)</w:t>
      </w:r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pozostałym czasie telefony będą wyłączone. W sprawach </w:t>
      </w:r>
      <w:r w:rsidR="004075C6">
        <w:rPr>
          <w:rFonts w:ascii="Times New Roman" w:eastAsia="Times New Roman" w:hAnsi="Times New Roman" w:cs="Times New Roman"/>
          <w:sz w:val="24"/>
          <w:szCs w:val="24"/>
          <w:lang w:eastAsia="pl-PL"/>
        </w:rPr>
        <w:t>PILNYCH</w:t>
      </w:r>
      <w:r w:rsidRPr="004F5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kontaktować się telefonicznie lub smsowo z kierownikiem lub wychowawcą</w:t>
      </w:r>
      <w:r w:rsidR="00437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561BF1" w14:textId="6B8C3E56" w:rsidR="004075C6" w:rsidRDefault="004075C6" w:rsidP="004F5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Kuś – 665 614 625</w:t>
      </w:r>
    </w:p>
    <w:p w14:paraId="30D1277A" w14:textId="0C028A84" w:rsidR="004075C6" w:rsidRPr="004F5BBF" w:rsidRDefault="005D6B8C" w:rsidP="004F5BBF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Oskar Bdewy </w:t>
      </w:r>
      <w:r w:rsidR="00BB70C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0CF">
        <w:rPr>
          <w:rFonts w:ascii="Times New Roman" w:eastAsia="Times New Roman" w:hAnsi="Times New Roman" w:cs="Times New Roman"/>
          <w:sz w:val="24"/>
          <w:szCs w:val="24"/>
          <w:lang w:eastAsia="pl-PL"/>
        </w:rPr>
        <w:t>668 47 47 01</w:t>
      </w:r>
    </w:p>
    <w:sectPr w:rsidR="004075C6" w:rsidRPr="004F5BBF" w:rsidSect="0067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9B1"/>
    <w:multiLevelType w:val="hybridMultilevel"/>
    <w:tmpl w:val="D3CE4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6573"/>
    <w:multiLevelType w:val="hybridMultilevel"/>
    <w:tmpl w:val="79702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C208E"/>
    <w:multiLevelType w:val="multilevel"/>
    <w:tmpl w:val="2568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779B9"/>
    <w:multiLevelType w:val="multilevel"/>
    <w:tmpl w:val="07D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24956"/>
    <w:multiLevelType w:val="hybridMultilevel"/>
    <w:tmpl w:val="6C6E2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09740">
    <w:abstractNumId w:val="1"/>
  </w:num>
  <w:num w:numId="2" w16cid:durableId="700908649">
    <w:abstractNumId w:val="2"/>
  </w:num>
  <w:num w:numId="3" w16cid:durableId="1871913846">
    <w:abstractNumId w:val="0"/>
  </w:num>
  <w:num w:numId="4" w16cid:durableId="1074859216">
    <w:abstractNumId w:val="3"/>
  </w:num>
  <w:num w:numId="5" w16cid:durableId="864367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211"/>
    <w:rsid w:val="003268B2"/>
    <w:rsid w:val="004075C6"/>
    <w:rsid w:val="0043738F"/>
    <w:rsid w:val="004F5BBF"/>
    <w:rsid w:val="00536EE9"/>
    <w:rsid w:val="005449CF"/>
    <w:rsid w:val="005D6B8C"/>
    <w:rsid w:val="0067164F"/>
    <w:rsid w:val="007C63A0"/>
    <w:rsid w:val="00895503"/>
    <w:rsid w:val="008A1637"/>
    <w:rsid w:val="009B73BF"/>
    <w:rsid w:val="00BB70CF"/>
    <w:rsid w:val="00BC1A3F"/>
    <w:rsid w:val="00BD1211"/>
    <w:rsid w:val="00C361FE"/>
    <w:rsid w:val="00D403E6"/>
    <w:rsid w:val="00DD6C9F"/>
    <w:rsid w:val="00EA328B"/>
    <w:rsid w:val="00F60294"/>
    <w:rsid w:val="00F7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F91A"/>
  <w15:docId w15:val="{887A925D-4E46-4EC1-A250-A088AF8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3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37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Czeslaw Bujnicki</dc:creator>
  <cp:lastModifiedBy>Kuś Stanisław</cp:lastModifiedBy>
  <cp:revision>9</cp:revision>
  <dcterms:created xsi:type="dcterms:W3CDTF">2023-06-11T11:14:00Z</dcterms:created>
  <dcterms:modified xsi:type="dcterms:W3CDTF">2024-06-05T10:29:00Z</dcterms:modified>
</cp:coreProperties>
</file>